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CF1B" w14:textId="77777777" w:rsidR="00090E8E" w:rsidRDefault="00460F3C" w:rsidP="00460F3C">
      <w:pPr>
        <w:jc w:val="center"/>
      </w:pPr>
      <w:r>
        <w:t>Annual Report</w:t>
      </w:r>
      <w:r w:rsidR="006B19DE">
        <w:t>/Quarterly Report</w:t>
      </w:r>
      <w:r>
        <w:t xml:space="preserve"> for </w:t>
      </w:r>
      <w:r w:rsidR="006B19DE">
        <w:t xml:space="preserve">VBHRC </w:t>
      </w:r>
      <w:r>
        <w:t>Project</w:t>
      </w:r>
    </w:p>
    <w:p w14:paraId="717F137A" w14:textId="585A4917" w:rsidR="00460F3C" w:rsidRDefault="000F264E" w:rsidP="00460F3C">
      <w:pPr>
        <w:jc w:val="center"/>
      </w:pPr>
      <w:r>
        <w:t xml:space="preserve">Submitted by </w:t>
      </w:r>
      <w:r w:rsidRPr="000F264E">
        <w:rPr>
          <w:b/>
          <w:u w:val="single"/>
        </w:rPr>
        <w:t>Prime University</w:t>
      </w:r>
    </w:p>
    <w:p w14:paraId="331B12E7" w14:textId="2AD3775C" w:rsidR="00460F3C" w:rsidRDefault="00823F51" w:rsidP="00460F3C">
      <w:pPr>
        <w:jc w:val="center"/>
      </w:pPr>
      <w:r>
        <w:t xml:space="preserve">In Partnership with </w:t>
      </w:r>
      <w:r w:rsidR="006B19DE" w:rsidRPr="000F264E">
        <w:rPr>
          <w:b/>
          <w:u w:val="single"/>
        </w:rPr>
        <w:t>Partner</w:t>
      </w:r>
      <w:r w:rsidRPr="000F264E">
        <w:rPr>
          <w:b/>
          <w:u w:val="single"/>
        </w:rPr>
        <w:t xml:space="preserve"> University</w:t>
      </w:r>
      <w:r w:rsidR="000F264E">
        <w:t xml:space="preserve"> and </w:t>
      </w:r>
      <w:r w:rsidR="000F264E" w:rsidRPr="000F264E">
        <w:rPr>
          <w:b/>
          <w:u w:val="single"/>
        </w:rPr>
        <w:t>Company</w:t>
      </w:r>
    </w:p>
    <w:p w14:paraId="30B0EAD5" w14:textId="77777777" w:rsidR="00460F3C" w:rsidRDefault="00460F3C"/>
    <w:p w14:paraId="0E2DA8BA" w14:textId="77777777" w:rsidR="00460F3C" w:rsidRDefault="00460F3C"/>
    <w:p w14:paraId="08AE95A8" w14:textId="7018BF2A" w:rsidR="00460F3C" w:rsidRDefault="00460F3C">
      <w:r>
        <w:t xml:space="preserve">Project </w:t>
      </w:r>
      <w:r w:rsidR="00823F51" w:rsidRPr="00E7683D">
        <w:rPr>
          <w:b/>
          <w:u w:val="single"/>
        </w:rPr>
        <w:t>__</w:t>
      </w:r>
      <w:r w:rsidR="00E7683D" w:rsidRPr="00E7683D">
        <w:rPr>
          <w:b/>
          <w:u w:val="single"/>
        </w:rPr>
        <w:t>Project Title</w:t>
      </w:r>
      <w:r w:rsidR="00823F51" w:rsidRPr="00E7683D">
        <w:rPr>
          <w:b/>
          <w:u w:val="single"/>
        </w:rPr>
        <w:t>__________</w:t>
      </w:r>
      <w:r>
        <w:t xml:space="preserve"> was awarded a total of </w:t>
      </w:r>
      <w:r w:rsidRPr="00E7683D">
        <w:rPr>
          <w:b/>
        </w:rPr>
        <w:t>$</w:t>
      </w:r>
      <w:r w:rsidR="00823F51" w:rsidRPr="00E7683D">
        <w:rPr>
          <w:b/>
        </w:rPr>
        <w:t>_____________</w:t>
      </w:r>
      <w:r>
        <w:t xml:space="preserve"> by VBHRC </w:t>
      </w:r>
      <w:r w:rsidR="000F264E">
        <w:t xml:space="preserve">on </w:t>
      </w:r>
      <w:r w:rsidR="000F264E" w:rsidRPr="000F264E">
        <w:rPr>
          <w:b/>
        </w:rPr>
        <w:t>[Date of Grant Award]</w:t>
      </w:r>
      <w:r w:rsidR="000E2AAB">
        <w:t xml:space="preserve"> for the period </w:t>
      </w:r>
      <w:r w:rsidR="000E2AAB" w:rsidRPr="00E7683D">
        <w:rPr>
          <w:b/>
        </w:rPr>
        <w:t>____________________</w:t>
      </w:r>
      <w:r w:rsidR="000E2AAB">
        <w:t xml:space="preserve"> through </w:t>
      </w:r>
      <w:r w:rsidR="000E2AAB" w:rsidRPr="00E7683D">
        <w:rPr>
          <w:b/>
        </w:rPr>
        <w:t>____________________________</w:t>
      </w:r>
    </w:p>
    <w:p w14:paraId="2CAFF658" w14:textId="77777777" w:rsidR="00460F3C" w:rsidRDefault="00460F3C"/>
    <w:p w14:paraId="758A5D2A" w14:textId="77777777" w:rsidR="00460F3C" w:rsidRDefault="000E2AAB">
      <w:r>
        <w:t xml:space="preserve">As of </w:t>
      </w:r>
      <w:r w:rsidRPr="00E7683D">
        <w:rPr>
          <w:b/>
        </w:rPr>
        <w:t>__________________</w:t>
      </w:r>
      <w:r w:rsidR="00460F3C" w:rsidRPr="00E7683D">
        <w:rPr>
          <w:b/>
        </w:rPr>
        <w:t>,</w:t>
      </w:r>
      <w:r w:rsidR="00460F3C">
        <w:t xml:space="preserve"> disbursements in the amount of </w:t>
      </w:r>
      <w:r w:rsidR="00460F3C" w:rsidRPr="00E7683D">
        <w:rPr>
          <w:b/>
        </w:rPr>
        <w:t>$</w:t>
      </w:r>
      <w:r w:rsidR="00823F51" w:rsidRPr="00E7683D">
        <w:rPr>
          <w:b/>
        </w:rPr>
        <w:t>____</w:t>
      </w:r>
      <w:r w:rsidR="00823F51">
        <w:t xml:space="preserve"> </w:t>
      </w:r>
      <w:r w:rsidR="00460F3C">
        <w:t xml:space="preserve">have </w:t>
      </w:r>
      <w:r w:rsidR="00823F51">
        <w:t xml:space="preserve">been </w:t>
      </w:r>
      <w:r w:rsidR="004B1185">
        <w:t xml:space="preserve">received from VBHRC </w:t>
      </w:r>
      <w:r w:rsidR="00823F51">
        <w:t>for the project.</w:t>
      </w:r>
      <w:bookmarkStart w:id="0" w:name="_GoBack"/>
      <w:bookmarkEnd w:id="0"/>
    </w:p>
    <w:p w14:paraId="5825143C" w14:textId="77777777" w:rsidR="00460F3C" w:rsidRDefault="00460F3C"/>
    <w:p w14:paraId="218624EE" w14:textId="77777777" w:rsidR="00823F51" w:rsidRDefault="00823F51"/>
    <w:p w14:paraId="32437DDA" w14:textId="77777777" w:rsidR="00460F3C" w:rsidRDefault="00460F3C"/>
    <w:p w14:paraId="623FE14B" w14:textId="77777777" w:rsidR="00460F3C" w:rsidRDefault="00460F3C">
      <w:r w:rsidRPr="00823F51">
        <w:rPr>
          <w:u w:val="single"/>
        </w:rPr>
        <w:t>Summary of Achievements</w:t>
      </w:r>
      <w:r>
        <w:t>:</w:t>
      </w:r>
    </w:p>
    <w:p w14:paraId="47B2F6ED" w14:textId="77777777" w:rsidR="00460F3C" w:rsidRDefault="00460F3C"/>
    <w:p w14:paraId="37B7C587" w14:textId="77777777" w:rsidR="00460F3C" w:rsidRDefault="00460F3C">
      <w:r>
        <w:t>Milestones Achieved:</w:t>
      </w:r>
    </w:p>
    <w:p w14:paraId="2021A74F" w14:textId="77777777" w:rsidR="00C279BB" w:rsidRDefault="00C2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240"/>
      </w:tblGrid>
      <w:tr w:rsidR="00C279BB" w14:paraId="505DFCDE" w14:textId="77777777" w:rsidTr="009572D2">
        <w:tc>
          <w:tcPr>
            <w:tcW w:w="5935" w:type="dxa"/>
          </w:tcPr>
          <w:p w14:paraId="461C3E51" w14:textId="77777777" w:rsidR="00C279BB" w:rsidRPr="00823F51" w:rsidRDefault="00C279BB" w:rsidP="009572D2">
            <w:pPr>
              <w:jc w:val="center"/>
              <w:rPr>
                <w:b/>
              </w:rPr>
            </w:pPr>
            <w:r w:rsidRPr="00823F51">
              <w:rPr>
                <w:b/>
              </w:rPr>
              <w:t>Milestone</w:t>
            </w:r>
          </w:p>
        </w:tc>
        <w:tc>
          <w:tcPr>
            <w:tcW w:w="3240" w:type="dxa"/>
          </w:tcPr>
          <w:p w14:paraId="448F813E" w14:textId="77777777" w:rsidR="00C279BB" w:rsidRPr="00823F51" w:rsidRDefault="00C279BB" w:rsidP="009572D2">
            <w:pPr>
              <w:jc w:val="center"/>
              <w:rPr>
                <w:b/>
              </w:rPr>
            </w:pPr>
            <w:r w:rsidRPr="00823F51">
              <w:rPr>
                <w:b/>
              </w:rPr>
              <w:t>Date Achieved</w:t>
            </w:r>
          </w:p>
        </w:tc>
      </w:tr>
      <w:tr w:rsidR="00C279BB" w14:paraId="0ED81E41" w14:textId="77777777" w:rsidTr="009572D2">
        <w:tc>
          <w:tcPr>
            <w:tcW w:w="5935" w:type="dxa"/>
          </w:tcPr>
          <w:p w14:paraId="40BAA638" w14:textId="7F7B3391" w:rsidR="00C279BB" w:rsidRDefault="00E7683D" w:rsidP="00C279BB">
            <w:r>
              <w:t>Milestone</w:t>
            </w:r>
            <w:r w:rsidR="00C279BB">
              <w:t xml:space="preserve"> 1: </w:t>
            </w:r>
          </w:p>
        </w:tc>
        <w:tc>
          <w:tcPr>
            <w:tcW w:w="3240" w:type="dxa"/>
          </w:tcPr>
          <w:p w14:paraId="53877674" w14:textId="77777777" w:rsidR="00C279BB" w:rsidRDefault="00C279BB" w:rsidP="007D5027"/>
        </w:tc>
      </w:tr>
      <w:tr w:rsidR="00C279BB" w14:paraId="5E90B10F" w14:textId="77777777" w:rsidTr="009572D2">
        <w:tc>
          <w:tcPr>
            <w:tcW w:w="5935" w:type="dxa"/>
          </w:tcPr>
          <w:p w14:paraId="140D5C7D" w14:textId="346BCD49" w:rsidR="00C279BB" w:rsidRDefault="00E7683D" w:rsidP="00C279BB">
            <w:r>
              <w:t>Milestone</w:t>
            </w:r>
            <w:r w:rsidR="00C279BB">
              <w:t xml:space="preserve"> 2: </w:t>
            </w:r>
          </w:p>
        </w:tc>
        <w:tc>
          <w:tcPr>
            <w:tcW w:w="3240" w:type="dxa"/>
          </w:tcPr>
          <w:p w14:paraId="5FA1D5B7" w14:textId="77777777" w:rsidR="00C279BB" w:rsidRDefault="00C279BB" w:rsidP="009572D2"/>
        </w:tc>
      </w:tr>
      <w:tr w:rsidR="00C279BB" w14:paraId="1F0F4AA3" w14:textId="77777777" w:rsidTr="009572D2">
        <w:tc>
          <w:tcPr>
            <w:tcW w:w="5935" w:type="dxa"/>
          </w:tcPr>
          <w:p w14:paraId="6FE575A5" w14:textId="293FBA0F" w:rsidR="00C279BB" w:rsidRDefault="00E7683D" w:rsidP="00C279BB">
            <w:r>
              <w:t>Milestone</w:t>
            </w:r>
            <w:r w:rsidR="00C279BB">
              <w:t xml:space="preserve"> 3:</w:t>
            </w:r>
          </w:p>
        </w:tc>
        <w:tc>
          <w:tcPr>
            <w:tcW w:w="3240" w:type="dxa"/>
          </w:tcPr>
          <w:p w14:paraId="50DF3C0B" w14:textId="77777777" w:rsidR="00C279BB" w:rsidRDefault="00C279BB" w:rsidP="009572D2"/>
        </w:tc>
      </w:tr>
      <w:tr w:rsidR="00C279BB" w14:paraId="3955E389" w14:textId="77777777" w:rsidTr="009572D2">
        <w:trPr>
          <w:trHeight w:val="755"/>
        </w:trPr>
        <w:tc>
          <w:tcPr>
            <w:tcW w:w="5935" w:type="dxa"/>
          </w:tcPr>
          <w:p w14:paraId="28AF247C" w14:textId="5DF09DBE" w:rsidR="00C279BB" w:rsidRDefault="00E7683D" w:rsidP="00C279BB">
            <w:r>
              <w:t>Milestone</w:t>
            </w:r>
            <w:r w:rsidR="00C279BB">
              <w:t xml:space="preserve"> 4:</w:t>
            </w:r>
          </w:p>
        </w:tc>
        <w:tc>
          <w:tcPr>
            <w:tcW w:w="3240" w:type="dxa"/>
          </w:tcPr>
          <w:p w14:paraId="621777A5" w14:textId="77777777" w:rsidR="00C279BB" w:rsidRDefault="00C279BB" w:rsidP="009572D2"/>
        </w:tc>
      </w:tr>
    </w:tbl>
    <w:p w14:paraId="2F06DC82" w14:textId="77777777" w:rsidR="00823F51" w:rsidRDefault="00823F51"/>
    <w:p w14:paraId="3546239F" w14:textId="77777777" w:rsidR="00460F3C" w:rsidRPr="000F264E" w:rsidRDefault="004B1185">
      <w:pPr>
        <w:rPr>
          <w:b/>
        </w:rPr>
      </w:pPr>
      <w:r w:rsidRPr="000F264E">
        <w:rPr>
          <w:b/>
        </w:rPr>
        <w:br/>
        <w:t>Have there been any changes to Milestone scope or timetables?  ____________If yes, please explain.</w:t>
      </w:r>
    </w:p>
    <w:p w14:paraId="5ED14DAC" w14:textId="77777777" w:rsidR="004B1185" w:rsidRDefault="004B1185"/>
    <w:p w14:paraId="1E9DA131" w14:textId="77777777" w:rsidR="004B1185" w:rsidRDefault="004B1185"/>
    <w:p w14:paraId="203DA93F" w14:textId="77777777" w:rsidR="00F20D11" w:rsidRDefault="00F20D11"/>
    <w:p w14:paraId="7892A48F" w14:textId="77777777" w:rsidR="00F20D11" w:rsidRDefault="00F20D11"/>
    <w:p w14:paraId="2CBFF783" w14:textId="54D05DAB" w:rsidR="0057238A" w:rsidRDefault="00E7683D">
      <w:pPr>
        <w:rPr>
          <w:b/>
        </w:rPr>
      </w:pPr>
      <w:r>
        <w:rPr>
          <w:b/>
        </w:rPr>
        <w:t>List</w:t>
      </w:r>
      <w:r w:rsidR="0057238A" w:rsidRPr="00E7683D">
        <w:rPr>
          <w:b/>
        </w:rPr>
        <w:t xml:space="preserve"> of </w:t>
      </w:r>
      <w:r>
        <w:rPr>
          <w:b/>
        </w:rPr>
        <w:t>intellectual</w:t>
      </w:r>
      <w:r w:rsidR="0057238A" w:rsidRPr="00E7683D">
        <w:rPr>
          <w:b/>
        </w:rPr>
        <w:t xml:space="preserve"> </w:t>
      </w:r>
      <w:r>
        <w:rPr>
          <w:b/>
        </w:rPr>
        <w:t>property created:</w:t>
      </w:r>
    </w:p>
    <w:p w14:paraId="48451CB0" w14:textId="77777777" w:rsidR="000F264E" w:rsidRPr="00E7683D" w:rsidRDefault="000F264E">
      <w:pPr>
        <w:rPr>
          <w:b/>
        </w:rPr>
      </w:pPr>
    </w:p>
    <w:p w14:paraId="5B873647" w14:textId="77777777" w:rsidR="0057238A" w:rsidRDefault="0057238A"/>
    <w:p w14:paraId="6D3A2BE4" w14:textId="4F6E4E17" w:rsidR="00460F3C" w:rsidRDefault="000F264E">
      <w:r>
        <w:rPr>
          <w:b/>
        </w:rPr>
        <w:t>Total follow-on funding r</w:t>
      </w:r>
      <w:r w:rsidR="00460F3C" w:rsidRPr="00E7683D">
        <w:rPr>
          <w:b/>
        </w:rPr>
        <w:t>aised:</w:t>
      </w:r>
      <w:r w:rsidR="00460F3C">
        <w:t xml:space="preserve"> $</w:t>
      </w:r>
      <w:r w:rsidR="00823F51">
        <w:t>_______ since the initial grant was awarded including additional grants, contracts, equity funding, etc.</w:t>
      </w:r>
    </w:p>
    <w:p w14:paraId="6BB2AB75" w14:textId="77777777" w:rsidR="00460F3C" w:rsidRDefault="00460F3C"/>
    <w:p w14:paraId="40689B6B" w14:textId="77777777" w:rsidR="00460F3C" w:rsidRDefault="00823F51">
      <w:r w:rsidRPr="00E7683D">
        <w:rPr>
          <w:b/>
        </w:rPr>
        <w:t>Total jobs created to date:</w:t>
      </w:r>
      <w:r>
        <w:t xml:space="preserve"> _____________</w:t>
      </w:r>
    </w:p>
    <w:p w14:paraId="081F31B7" w14:textId="77777777" w:rsidR="00823F51" w:rsidRDefault="00823F51">
      <w:r>
        <w:t>Project</w:t>
      </w:r>
      <w:r w:rsidR="000E2AAB">
        <w:t>ed</w:t>
      </w:r>
      <w:r>
        <w:t xml:space="preserve"> number of jobs to be created in the next three years: _______________</w:t>
      </w:r>
    </w:p>
    <w:p w14:paraId="6C313E95" w14:textId="77777777" w:rsidR="00E7683D" w:rsidRDefault="00E7683D"/>
    <w:p w14:paraId="383ACBA5" w14:textId="070664D3" w:rsidR="00E7683D" w:rsidRPr="00E7683D" w:rsidRDefault="00E7683D">
      <w:pPr>
        <w:rPr>
          <w:b/>
        </w:rPr>
      </w:pPr>
      <w:r w:rsidRPr="00E7683D">
        <w:rPr>
          <w:b/>
        </w:rPr>
        <w:t xml:space="preserve">List of </w:t>
      </w:r>
      <w:r>
        <w:rPr>
          <w:b/>
        </w:rPr>
        <w:t>publications</w:t>
      </w:r>
      <w:r w:rsidRPr="00E7683D">
        <w:rPr>
          <w:b/>
        </w:rPr>
        <w:t xml:space="preserve"> and/or presentations:</w:t>
      </w:r>
    </w:p>
    <w:p w14:paraId="2FC2E4CA" w14:textId="77777777" w:rsidR="00460F3C" w:rsidRDefault="00460F3C"/>
    <w:p w14:paraId="62CFF2C5" w14:textId="77777777" w:rsidR="00460F3C" w:rsidRDefault="00460F3C"/>
    <w:p w14:paraId="5EA16427" w14:textId="77777777" w:rsidR="00460F3C" w:rsidRDefault="00460F3C"/>
    <w:p w14:paraId="708C1E48" w14:textId="77777777" w:rsidR="00460F3C" w:rsidRDefault="00460F3C"/>
    <w:p w14:paraId="4A72A27F" w14:textId="77777777" w:rsidR="00460F3C" w:rsidRDefault="00460F3C">
      <w:r>
        <w:t>Respectfully submitted by:</w:t>
      </w:r>
    </w:p>
    <w:p w14:paraId="2AD0C32C" w14:textId="77777777" w:rsidR="00460F3C" w:rsidRDefault="00460F3C"/>
    <w:p w14:paraId="25DC2B14" w14:textId="77777777" w:rsidR="00460F3C" w:rsidRDefault="00460F3C">
      <w:r>
        <w:t>Name:</w:t>
      </w:r>
      <w:r w:rsidR="00823F51">
        <w:t xml:space="preserve"> ______________________</w:t>
      </w:r>
    </w:p>
    <w:p w14:paraId="0A6D6BAC" w14:textId="77777777" w:rsidR="00460F3C" w:rsidRDefault="00460F3C">
      <w:r>
        <w:lastRenderedPageBreak/>
        <w:t>Prime University:</w:t>
      </w:r>
      <w:r w:rsidR="00823F51">
        <w:t xml:space="preserve"> ____________________</w:t>
      </w:r>
    </w:p>
    <w:p w14:paraId="22C84AF3" w14:textId="77777777" w:rsidR="00460F3C" w:rsidRDefault="000E2AAB" w:rsidP="000E2AAB">
      <w:r>
        <w:t>Date</w:t>
      </w:r>
      <w:proofErr w:type="gramStart"/>
      <w:r>
        <w:t>:_</w:t>
      </w:r>
      <w:proofErr w:type="gramEnd"/>
      <w:r>
        <w:t>_____________________________</w:t>
      </w:r>
    </w:p>
    <w:sectPr w:rsidR="0046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E3990"/>
    <w:multiLevelType w:val="hybridMultilevel"/>
    <w:tmpl w:val="EF78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0EA4"/>
    <w:multiLevelType w:val="hybridMultilevel"/>
    <w:tmpl w:val="DAD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3C"/>
    <w:rsid w:val="00090E8E"/>
    <w:rsid w:val="000E2AAB"/>
    <w:rsid w:val="000F264E"/>
    <w:rsid w:val="0010558B"/>
    <w:rsid w:val="003A5082"/>
    <w:rsid w:val="00460F3C"/>
    <w:rsid w:val="004B1185"/>
    <w:rsid w:val="00511D76"/>
    <w:rsid w:val="0057238A"/>
    <w:rsid w:val="006B19DE"/>
    <w:rsid w:val="00796746"/>
    <w:rsid w:val="007D5027"/>
    <w:rsid w:val="00814E9A"/>
    <w:rsid w:val="00823F51"/>
    <w:rsid w:val="00B30988"/>
    <w:rsid w:val="00C279BB"/>
    <w:rsid w:val="00E7683D"/>
    <w:rsid w:val="00ED077A"/>
    <w:rsid w:val="00F2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C69B6"/>
  <w15:docId w15:val="{50075F39-6852-4846-807E-C2FB398F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Health System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Randall, Meredith</dc:creator>
  <cp:lastModifiedBy>Megan C McMahon</cp:lastModifiedBy>
  <cp:revision>5</cp:revision>
  <dcterms:created xsi:type="dcterms:W3CDTF">2017-02-15T14:49:00Z</dcterms:created>
  <dcterms:modified xsi:type="dcterms:W3CDTF">2017-07-05T12:42:00Z</dcterms:modified>
</cp:coreProperties>
</file>